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BAF38" w14:textId="77777777" w:rsidR="00E213D5" w:rsidRPr="008645CE" w:rsidRDefault="00E213D5" w:rsidP="00E213D5">
      <w:pPr>
        <w:jc w:val="center"/>
        <w:rPr>
          <w:rFonts w:ascii="Comic Sans MS" w:hAnsi="Comic Sans MS"/>
          <w:b/>
          <w:bCs/>
          <w:color w:val="2237ED"/>
          <w:sz w:val="40"/>
          <w:szCs w:val="40"/>
        </w:rPr>
      </w:pPr>
      <w:r w:rsidRPr="008645CE">
        <w:rPr>
          <w:rFonts w:ascii="Comic Sans MS" w:hAnsi="Comic Sans MS"/>
          <w:b/>
          <w:bCs/>
          <w:color w:val="2237ED"/>
          <w:sz w:val="40"/>
          <w:szCs w:val="40"/>
        </w:rPr>
        <w:t>VES</w:t>
      </w:r>
      <w:r>
        <w:rPr>
          <w:rFonts w:ascii="Comic Sans MS" w:hAnsi="Comic Sans MS"/>
          <w:b/>
          <w:bCs/>
          <w:color w:val="2237ED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bCs/>
          <w:color w:val="2237ED"/>
          <w:sz w:val="40"/>
          <w:szCs w:val="40"/>
        </w:rPr>
        <w:t>SuperSTARS</w:t>
      </w:r>
      <w:proofErr w:type="spellEnd"/>
    </w:p>
    <w:p w14:paraId="03ADB9F6" w14:textId="77777777" w:rsidR="00E213D5" w:rsidRPr="008645CE" w:rsidRDefault="00E213D5" w:rsidP="00E213D5">
      <w:pPr>
        <w:jc w:val="center"/>
        <w:rPr>
          <w:rFonts w:ascii="Comic Sans MS" w:hAnsi="Comic Sans MS"/>
          <w:b/>
          <w:bCs/>
          <w:color w:val="2237ED"/>
          <w:sz w:val="40"/>
          <w:szCs w:val="40"/>
        </w:rPr>
      </w:pPr>
      <w:r>
        <w:rPr>
          <w:rFonts w:ascii="Comic Sans MS" w:hAnsi="Comic Sans MS"/>
          <w:b/>
          <w:bCs/>
          <w:color w:val="2237ED"/>
          <w:sz w:val="40"/>
          <w:szCs w:val="40"/>
          <w:highlight w:val="yellow"/>
        </w:rPr>
        <w:t>3rd Grade</w:t>
      </w:r>
    </w:p>
    <w:p w14:paraId="3AC3B1D6" w14:textId="5B89503C" w:rsidR="00E213D5" w:rsidRDefault="00E213D5" w:rsidP="00E213D5">
      <w:pPr>
        <w:jc w:val="center"/>
        <w:rPr>
          <w:rFonts w:ascii="Comic Sans MS" w:hAnsi="Comic Sans MS"/>
          <w:b/>
          <w:bCs/>
          <w:color w:val="2237ED"/>
          <w:sz w:val="10"/>
          <w:szCs w:val="10"/>
        </w:rPr>
      </w:pPr>
      <w:r w:rsidRPr="008645CE">
        <w:rPr>
          <w:rFonts w:ascii="Comic Sans MS" w:hAnsi="Comic Sans MS"/>
          <w:b/>
          <w:bCs/>
          <w:color w:val="2237ED"/>
          <w:sz w:val="40"/>
          <w:szCs w:val="40"/>
        </w:rPr>
        <w:t>Suggested Supply List 2</w:t>
      </w:r>
      <w:r w:rsidR="006716EF">
        <w:rPr>
          <w:rFonts w:ascii="Comic Sans MS" w:hAnsi="Comic Sans MS"/>
          <w:b/>
          <w:bCs/>
          <w:color w:val="2237ED"/>
          <w:sz w:val="40"/>
          <w:szCs w:val="40"/>
        </w:rPr>
        <w:t>3</w:t>
      </w:r>
      <w:r w:rsidRPr="008645CE">
        <w:rPr>
          <w:rFonts w:ascii="Comic Sans MS" w:hAnsi="Comic Sans MS"/>
          <w:b/>
          <w:bCs/>
          <w:color w:val="2237ED"/>
          <w:sz w:val="40"/>
          <w:szCs w:val="40"/>
        </w:rPr>
        <w:t>/2</w:t>
      </w:r>
      <w:r w:rsidR="006716EF">
        <w:rPr>
          <w:rFonts w:ascii="Comic Sans MS" w:hAnsi="Comic Sans MS"/>
          <w:b/>
          <w:bCs/>
          <w:color w:val="2237ED"/>
          <w:sz w:val="40"/>
          <w:szCs w:val="40"/>
        </w:rPr>
        <w:t>4</w:t>
      </w:r>
    </w:p>
    <w:p w14:paraId="514AFB60" w14:textId="4120B04D" w:rsidR="006716EF" w:rsidRPr="006716EF" w:rsidRDefault="006716EF" w:rsidP="006716EF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3775FCD" w14:textId="77777777" w:rsidR="008F20EF" w:rsidRPr="008F20EF" w:rsidRDefault="008F20EF" w:rsidP="008F20EF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Ticonderoga #2 Pencils - Sharpened (3 Boxes)</w:t>
      </w:r>
    </w:p>
    <w:p w14:paraId="25A3190F" w14:textId="77777777" w:rsidR="008F20EF" w:rsidRPr="008F20EF" w:rsidRDefault="008F20EF" w:rsidP="008F20EF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Pencil Box</w:t>
      </w:r>
    </w:p>
    <w:p w14:paraId="7D052944" w14:textId="77777777" w:rsidR="008F20EF" w:rsidRPr="008F20EF" w:rsidRDefault="008F20EF" w:rsidP="008F20EF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proofErr w:type="spellStart"/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Fiskar</w:t>
      </w:r>
      <w:proofErr w:type="spellEnd"/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Pointed Scissors</w:t>
      </w:r>
    </w:p>
    <w:p w14:paraId="4A0D0738" w14:textId="77777777" w:rsidR="008F20EF" w:rsidRPr="008F20EF" w:rsidRDefault="008F20EF" w:rsidP="008F20EF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Pink Pearl Erasers</w:t>
      </w:r>
    </w:p>
    <w:p w14:paraId="70DAD060" w14:textId="77777777" w:rsidR="008F20EF" w:rsidRPr="008F20EF" w:rsidRDefault="008F20EF" w:rsidP="008F20EF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Washable Markers (8-10 count)</w:t>
      </w:r>
    </w:p>
    <w:p w14:paraId="1578D555" w14:textId="77777777" w:rsidR="008F20EF" w:rsidRPr="008F20EF" w:rsidRDefault="008F20EF" w:rsidP="008F20EF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Crayons (24 </w:t>
      </w:r>
      <w:proofErr w:type="spellStart"/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pk</w:t>
      </w:r>
      <w:proofErr w:type="spellEnd"/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)</w:t>
      </w:r>
    </w:p>
    <w:p w14:paraId="579CEB6E" w14:textId="77777777" w:rsidR="008F20EF" w:rsidRPr="008F20EF" w:rsidRDefault="008F20EF" w:rsidP="008F20EF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Highlighters (multicolor pack)</w:t>
      </w:r>
    </w:p>
    <w:p w14:paraId="3A00B4BA" w14:textId="77777777" w:rsidR="008F20EF" w:rsidRPr="008F20EF" w:rsidRDefault="008F20EF" w:rsidP="008F20EF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Glue Sticks (4)</w:t>
      </w:r>
    </w:p>
    <w:p w14:paraId="48220E46" w14:textId="77777777" w:rsidR="008F20EF" w:rsidRPr="008F20EF" w:rsidRDefault="008F20EF" w:rsidP="008F20EF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Black Expo Chisel Tip Markers (8 - We go through these quickly!)</w:t>
      </w:r>
    </w:p>
    <w:p w14:paraId="5D8A70F0" w14:textId="77777777" w:rsidR="008F20EF" w:rsidRPr="008F20EF" w:rsidRDefault="008F20EF" w:rsidP="008F20EF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1” Binder - Clear View Front/Back and inside pockets (2)</w:t>
      </w:r>
    </w:p>
    <w:p w14:paraId="231B9B67" w14:textId="77777777" w:rsidR="008F20EF" w:rsidRPr="008F20EF" w:rsidRDefault="008F20EF" w:rsidP="008F20EF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2-Pocket Plastic Folders - red, yellow, green, and blue</w:t>
      </w:r>
    </w:p>
    <w:p w14:paraId="75258DB0" w14:textId="77777777" w:rsidR="008F20EF" w:rsidRPr="008F20EF" w:rsidRDefault="008F20EF" w:rsidP="008F20EF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Ream of White Copy Paper</w:t>
      </w:r>
    </w:p>
    <w:p w14:paraId="3CB99FE2" w14:textId="77777777" w:rsidR="008F20EF" w:rsidRPr="008F20EF" w:rsidRDefault="008F20EF" w:rsidP="008F20EF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Clear Sheet Protectors (Heavy-Weight)</w:t>
      </w:r>
    </w:p>
    <w:p w14:paraId="38378030" w14:textId="77777777" w:rsidR="008F20EF" w:rsidRPr="008F20EF" w:rsidRDefault="008F20EF" w:rsidP="008F20EF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Magic Erasers</w:t>
      </w:r>
    </w:p>
    <w:p w14:paraId="443D782B" w14:textId="77777777" w:rsidR="008F20EF" w:rsidRPr="008F20EF" w:rsidRDefault="008F20EF" w:rsidP="008F20EF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Clorox Wipes</w:t>
      </w:r>
    </w:p>
    <w:p w14:paraId="0537F572" w14:textId="77777777" w:rsidR="008F20EF" w:rsidRPr="008F20EF" w:rsidRDefault="008F20EF" w:rsidP="008F20EF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Tissues</w:t>
      </w:r>
    </w:p>
    <w:p w14:paraId="4ECFD880" w14:textId="77777777" w:rsidR="008F20EF" w:rsidRPr="008F20EF" w:rsidRDefault="008F20EF" w:rsidP="008F20EF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Hand Sanitizer</w:t>
      </w:r>
    </w:p>
    <w:p w14:paraId="16B18849" w14:textId="77777777" w:rsidR="008F20EF" w:rsidRPr="008F20EF" w:rsidRDefault="008F20EF" w:rsidP="008F20EF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Headphones (over the ear or in-ear buds, and must have the typical auxiliary plug)</w:t>
      </w:r>
    </w:p>
    <w:p w14:paraId="33C60D92" w14:textId="77777777" w:rsidR="008F20EF" w:rsidRPr="008F20EF" w:rsidRDefault="008F20EF" w:rsidP="008F20EF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Baroque Recorder (for Music)</w:t>
      </w:r>
    </w:p>
    <w:p w14:paraId="50036498" w14:textId="77777777" w:rsidR="008F20EF" w:rsidRPr="008F20EF" w:rsidRDefault="008F20EF" w:rsidP="008F20EF">
      <w:pPr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14:paraId="2D36EACB" w14:textId="77777777" w:rsidR="008F20EF" w:rsidRPr="008F20EF" w:rsidRDefault="008F20EF" w:rsidP="008F20EF">
      <w:pPr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Wish List:</w:t>
      </w:r>
    </w:p>
    <w:p w14:paraId="2EDA43D7" w14:textId="77777777" w:rsidR="008F20EF" w:rsidRPr="008F20EF" w:rsidRDefault="008F20EF" w:rsidP="008F20EF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Soap</w:t>
      </w:r>
    </w:p>
    <w:p w14:paraId="06695DA2" w14:textId="77777777" w:rsidR="008F20EF" w:rsidRPr="008F20EF" w:rsidRDefault="008F20EF" w:rsidP="008F20EF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Paper Plates</w:t>
      </w:r>
    </w:p>
    <w:p w14:paraId="1339D11E" w14:textId="77777777" w:rsidR="008F20EF" w:rsidRPr="008F20EF" w:rsidRDefault="008F20EF" w:rsidP="008F20EF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Plastic Utensils</w:t>
      </w:r>
    </w:p>
    <w:p w14:paraId="2C182765" w14:textId="77777777" w:rsidR="008F20EF" w:rsidRPr="008F20EF" w:rsidRDefault="008F20EF" w:rsidP="008F20EF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Napkins/Paper Towels</w:t>
      </w:r>
    </w:p>
    <w:p w14:paraId="35AC09B6" w14:textId="77777777" w:rsidR="008F20EF" w:rsidRPr="008F20EF" w:rsidRDefault="008F20EF" w:rsidP="008F20EF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Ziploc Bags (Gallon, Quart, Sandwich, Snack Sizes)</w:t>
      </w:r>
    </w:p>
    <w:p w14:paraId="23FD518D" w14:textId="77777777" w:rsidR="008F20EF" w:rsidRPr="008F20EF" w:rsidRDefault="008F20EF" w:rsidP="008F20EF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Card Stock (White or Colored)</w:t>
      </w:r>
    </w:p>
    <w:p w14:paraId="347A852F" w14:textId="3AE38C2B" w:rsidR="00833BB1" w:rsidRPr="006716EF" w:rsidRDefault="006716EF" w:rsidP="006716EF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6716EF">
        <w:rPr>
          <w:rFonts w:ascii="Times New Roman" w:eastAsia="Times New Roman" w:hAnsi="Times New Roman" w:cs="Times New Roman"/>
          <w:lang w:eastAsia="en-US"/>
        </w:rPr>
        <w:br/>
      </w:r>
    </w:p>
    <w:p w14:paraId="488805B4" w14:textId="77777777" w:rsidR="00EF6AFC" w:rsidRPr="00EF6AFC" w:rsidRDefault="00EF6AFC" w:rsidP="00EF6AFC">
      <w:pPr>
        <w:ind w:left="360"/>
        <w:jc w:val="center"/>
        <w:rPr>
          <w:rFonts w:ascii="Comic Sans MS" w:hAnsi="Comic Sans MS"/>
          <w:b/>
          <w:bCs/>
          <w:color w:val="2237ED"/>
          <w:sz w:val="40"/>
          <w:szCs w:val="40"/>
        </w:rPr>
      </w:pPr>
      <w:r w:rsidRPr="00EF6AFC">
        <w:rPr>
          <w:rFonts w:ascii="Comic Sans MS" w:hAnsi="Comic Sans MS"/>
          <w:b/>
          <w:bCs/>
          <w:color w:val="2237ED"/>
          <w:sz w:val="40"/>
          <w:szCs w:val="40"/>
        </w:rPr>
        <w:lastRenderedPageBreak/>
        <w:t xml:space="preserve">VES </w:t>
      </w:r>
      <w:proofErr w:type="spellStart"/>
      <w:r w:rsidRPr="00EF6AFC">
        <w:rPr>
          <w:rFonts w:ascii="Comic Sans MS" w:hAnsi="Comic Sans MS"/>
          <w:b/>
          <w:bCs/>
          <w:color w:val="2237ED"/>
          <w:sz w:val="40"/>
          <w:szCs w:val="40"/>
        </w:rPr>
        <w:t>SuperSTARS</w:t>
      </w:r>
      <w:proofErr w:type="spellEnd"/>
    </w:p>
    <w:p w14:paraId="254F9E89" w14:textId="34EAF111" w:rsidR="00EF6AFC" w:rsidRPr="00EF6AFC" w:rsidRDefault="00EF6AFC" w:rsidP="00EF6AFC">
      <w:pPr>
        <w:ind w:left="360"/>
        <w:jc w:val="center"/>
        <w:rPr>
          <w:rFonts w:ascii="Comic Sans MS" w:hAnsi="Comic Sans MS"/>
          <w:b/>
          <w:bCs/>
          <w:color w:val="2237ED"/>
          <w:sz w:val="40"/>
          <w:szCs w:val="40"/>
        </w:rPr>
      </w:pPr>
      <w:r w:rsidRPr="00EF6AFC">
        <w:rPr>
          <w:rFonts w:ascii="Comic Sans MS" w:hAnsi="Comic Sans MS"/>
          <w:b/>
          <w:bCs/>
          <w:color w:val="2237ED"/>
          <w:sz w:val="40"/>
          <w:szCs w:val="40"/>
          <w:highlight w:val="yellow"/>
        </w:rPr>
        <w:t>3rd Grade</w:t>
      </w:r>
      <w:r>
        <w:rPr>
          <w:rFonts w:ascii="Comic Sans MS" w:hAnsi="Comic Sans MS"/>
          <w:b/>
          <w:bCs/>
          <w:color w:val="2237ED"/>
          <w:sz w:val="40"/>
          <w:szCs w:val="40"/>
          <w:highlight w:val="yellow"/>
        </w:rPr>
        <w:t xml:space="preserve"> TA</w:t>
      </w:r>
    </w:p>
    <w:p w14:paraId="7A81C6EE" w14:textId="4F7E0BB8" w:rsidR="00EF6AFC" w:rsidRDefault="00EF6AFC" w:rsidP="00EF6AFC">
      <w:pPr>
        <w:ind w:left="360"/>
        <w:jc w:val="center"/>
        <w:rPr>
          <w:rFonts w:ascii="Comic Sans MS" w:hAnsi="Comic Sans MS"/>
          <w:b/>
          <w:bCs/>
          <w:color w:val="2237ED"/>
          <w:sz w:val="40"/>
          <w:szCs w:val="40"/>
        </w:rPr>
      </w:pPr>
      <w:r w:rsidRPr="00EF6AFC">
        <w:rPr>
          <w:rFonts w:ascii="Comic Sans MS" w:hAnsi="Comic Sans MS"/>
          <w:b/>
          <w:bCs/>
          <w:color w:val="2237ED"/>
          <w:sz w:val="40"/>
          <w:szCs w:val="40"/>
        </w:rPr>
        <w:t>Suggested Supply List 2</w:t>
      </w:r>
      <w:r w:rsidR="006716EF">
        <w:rPr>
          <w:rFonts w:ascii="Comic Sans MS" w:hAnsi="Comic Sans MS"/>
          <w:b/>
          <w:bCs/>
          <w:color w:val="2237ED"/>
          <w:sz w:val="40"/>
          <w:szCs w:val="40"/>
        </w:rPr>
        <w:t>3</w:t>
      </w:r>
      <w:r w:rsidRPr="00EF6AFC">
        <w:rPr>
          <w:rFonts w:ascii="Comic Sans MS" w:hAnsi="Comic Sans MS"/>
          <w:b/>
          <w:bCs/>
          <w:color w:val="2237ED"/>
          <w:sz w:val="40"/>
          <w:szCs w:val="40"/>
        </w:rPr>
        <w:t>/2</w:t>
      </w:r>
      <w:r w:rsidR="006716EF">
        <w:rPr>
          <w:rFonts w:ascii="Comic Sans MS" w:hAnsi="Comic Sans MS"/>
          <w:b/>
          <w:bCs/>
          <w:color w:val="2237ED"/>
          <w:sz w:val="40"/>
          <w:szCs w:val="40"/>
        </w:rPr>
        <w:t>4</w:t>
      </w:r>
    </w:p>
    <w:p w14:paraId="07A3B856" w14:textId="77777777" w:rsidR="00EF6AFC" w:rsidRPr="00EF6AFC" w:rsidRDefault="00EF6AFC" w:rsidP="00EF6AFC">
      <w:pPr>
        <w:ind w:left="360"/>
        <w:jc w:val="center"/>
        <w:rPr>
          <w:rFonts w:ascii="Comic Sans MS" w:hAnsi="Comic Sans MS"/>
          <w:b/>
          <w:bCs/>
          <w:color w:val="2237ED"/>
          <w:sz w:val="10"/>
          <w:szCs w:val="10"/>
        </w:rPr>
      </w:pPr>
    </w:p>
    <w:p w14:paraId="31946158" w14:textId="77777777" w:rsidR="006716EF" w:rsidRPr="006716EF" w:rsidRDefault="006716EF" w:rsidP="006716EF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14:paraId="2D12B294" w14:textId="77777777" w:rsidR="008F20EF" w:rsidRPr="008F20EF" w:rsidRDefault="008F20EF" w:rsidP="008F20EF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Ticonderoga #2 Pencils - Sharpened (3 Boxes)</w:t>
      </w:r>
    </w:p>
    <w:p w14:paraId="41599249" w14:textId="77777777" w:rsidR="008F20EF" w:rsidRPr="008F20EF" w:rsidRDefault="008F20EF" w:rsidP="008F20EF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Pencil Box</w:t>
      </w:r>
    </w:p>
    <w:p w14:paraId="244DCF0A" w14:textId="77777777" w:rsidR="008F20EF" w:rsidRPr="008F20EF" w:rsidRDefault="008F20EF" w:rsidP="008F20EF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Pencil sharpener to keep in desk</w:t>
      </w:r>
    </w:p>
    <w:p w14:paraId="580C8846" w14:textId="77777777" w:rsidR="008F20EF" w:rsidRPr="008F20EF" w:rsidRDefault="008F20EF" w:rsidP="008F20EF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Fiskar</w:t>
      </w:r>
      <w:proofErr w:type="spellEnd"/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Pointed Scissors</w:t>
      </w:r>
    </w:p>
    <w:p w14:paraId="73D4D6DE" w14:textId="77777777" w:rsidR="008F20EF" w:rsidRPr="008F20EF" w:rsidRDefault="008F20EF" w:rsidP="008F20EF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Pink Pearl Erasers</w:t>
      </w:r>
    </w:p>
    <w:p w14:paraId="47440300" w14:textId="77777777" w:rsidR="008F20EF" w:rsidRPr="008F20EF" w:rsidRDefault="008F20EF" w:rsidP="008F20EF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Washable Markers (8-10 count)</w:t>
      </w:r>
    </w:p>
    <w:p w14:paraId="1733F6B0" w14:textId="77777777" w:rsidR="008F20EF" w:rsidRPr="008F20EF" w:rsidRDefault="008F20EF" w:rsidP="008F20EF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Crayons (24 count)</w:t>
      </w:r>
    </w:p>
    <w:p w14:paraId="3F8B6FB1" w14:textId="77777777" w:rsidR="008F20EF" w:rsidRPr="008F20EF" w:rsidRDefault="008F20EF" w:rsidP="008F20EF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Highlighters (multicolor pack)</w:t>
      </w:r>
    </w:p>
    <w:p w14:paraId="6348A427" w14:textId="77777777" w:rsidR="008F20EF" w:rsidRPr="008F20EF" w:rsidRDefault="008F20EF" w:rsidP="008F20EF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 Glue Sticks </w:t>
      </w:r>
    </w:p>
    <w:p w14:paraId="74CE579D" w14:textId="77777777" w:rsidR="008F20EF" w:rsidRPr="008F20EF" w:rsidRDefault="008F20EF" w:rsidP="008F20EF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 Black Expo Markers (we go through these quickly!)</w:t>
      </w:r>
    </w:p>
    <w:p w14:paraId="2B040E02" w14:textId="77777777" w:rsidR="008F20EF" w:rsidRPr="008F20EF" w:rsidRDefault="008F20EF" w:rsidP="008F20EF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 Composition Notebooks - Wide Ruled - Red, </w:t>
      </w:r>
      <w:proofErr w:type="gramStart"/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Yellow,  Blue</w:t>
      </w:r>
      <w:proofErr w:type="gramEnd"/>
    </w:p>
    <w:p w14:paraId="559A32D3" w14:textId="77777777" w:rsidR="008F20EF" w:rsidRPr="008F20EF" w:rsidRDefault="008F20EF" w:rsidP="008F20EF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 2-Pocket Folders - Red, Yellow, Green, Blue</w:t>
      </w:r>
    </w:p>
    <w:p w14:paraId="179CA92A" w14:textId="77777777" w:rsidR="008F20EF" w:rsidRPr="008F20EF" w:rsidRDefault="008F20EF" w:rsidP="008F20EF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2” Binder - Clear View Front/Back and inside pockets - blue, if possible</w:t>
      </w:r>
    </w:p>
    <w:p w14:paraId="701261EF" w14:textId="77777777" w:rsidR="008F20EF" w:rsidRPr="008F20EF" w:rsidRDefault="008F20EF" w:rsidP="008F20EF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Pkg</w:t>
      </w:r>
      <w:proofErr w:type="spellEnd"/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of Dividers - big tab write on</w:t>
      </w:r>
    </w:p>
    <w:p w14:paraId="0C43F813" w14:textId="77777777" w:rsidR="008F20EF" w:rsidRPr="008F20EF" w:rsidRDefault="008F20EF" w:rsidP="008F20EF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Ream of White Copy Paper</w:t>
      </w:r>
    </w:p>
    <w:p w14:paraId="2690BA42" w14:textId="77777777" w:rsidR="008F20EF" w:rsidRPr="008F20EF" w:rsidRDefault="008F20EF" w:rsidP="008F20EF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Clear Sheet Protectors (Heavy-Weight)</w:t>
      </w:r>
    </w:p>
    <w:p w14:paraId="19464926" w14:textId="77777777" w:rsidR="008F20EF" w:rsidRPr="008F20EF" w:rsidRDefault="008F20EF" w:rsidP="008F20EF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Magic Erasers</w:t>
      </w:r>
    </w:p>
    <w:p w14:paraId="3871021C" w14:textId="77777777" w:rsidR="008F20EF" w:rsidRPr="008F20EF" w:rsidRDefault="008F20EF" w:rsidP="008F20EF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Clorox Wipes</w:t>
      </w:r>
    </w:p>
    <w:p w14:paraId="626AB4B3" w14:textId="77777777" w:rsidR="008F20EF" w:rsidRPr="008F20EF" w:rsidRDefault="008F20EF" w:rsidP="008F20EF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Tissues</w:t>
      </w:r>
    </w:p>
    <w:p w14:paraId="32A330A3" w14:textId="77777777" w:rsidR="008F20EF" w:rsidRPr="008F20EF" w:rsidRDefault="008F20EF" w:rsidP="008F20EF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Headphones  (</w:t>
      </w:r>
      <w:proofErr w:type="gramEnd"/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over the ear or in-ear buds, and must have the typical auxiliary plug)</w:t>
      </w:r>
    </w:p>
    <w:p w14:paraId="398DAF7D" w14:textId="77777777" w:rsidR="008F20EF" w:rsidRPr="008F20EF" w:rsidRDefault="008F20EF" w:rsidP="008F20EF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Baroque Recorder (for Music)</w:t>
      </w:r>
    </w:p>
    <w:p w14:paraId="0B9212D3" w14:textId="77777777" w:rsidR="008F20EF" w:rsidRPr="008F20EF" w:rsidRDefault="008F20EF" w:rsidP="008F20EF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E8D5E8" w14:textId="77777777" w:rsidR="008F20EF" w:rsidRPr="008F20EF" w:rsidRDefault="008F20EF" w:rsidP="008F20EF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Wish List:</w:t>
      </w:r>
    </w:p>
    <w:p w14:paraId="68631A64" w14:textId="77777777" w:rsidR="008F20EF" w:rsidRPr="008F20EF" w:rsidRDefault="008F20EF" w:rsidP="008F20EF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Soap</w:t>
      </w:r>
    </w:p>
    <w:p w14:paraId="3CF86AEF" w14:textId="77777777" w:rsidR="008F20EF" w:rsidRPr="008F20EF" w:rsidRDefault="008F20EF" w:rsidP="008F20EF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Hand Sanitizer</w:t>
      </w:r>
    </w:p>
    <w:p w14:paraId="212B2F4A" w14:textId="77777777" w:rsidR="008F20EF" w:rsidRPr="008F20EF" w:rsidRDefault="008F20EF" w:rsidP="008F20EF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Paper Plates</w:t>
      </w:r>
    </w:p>
    <w:p w14:paraId="10C1E2E8" w14:textId="77777777" w:rsidR="008F20EF" w:rsidRPr="008F20EF" w:rsidRDefault="008F20EF" w:rsidP="008F20EF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Plastic Utensils</w:t>
      </w:r>
    </w:p>
    <w:p w14:paraId="792A9A85" w14:textId="77777777" w:rsidR="008F20EF" w:rsidRPr="008F20EF" w:rsidRDefault="008F20EF" w:rsidP="008F20EF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Napkins/Paper Towels</w:t>
      </w:r>
      <w:bookmarkStart w:id="0" w:name="_GoBack"/>
      <w:bookmarkEnd w:id="0"/>
    </w:p>
    <w:p w14:paraId="7276E204" w14:textId="77777777" w:rsidR="008F20EF" w:rsidRPr="008F20EF" w:rsidRDefault="008F20EF" w:rsidP="008F20EF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Ziploc Bags (Gallon, Quart, Sandwich, Snack Sizes)</w:t>
      </w:r>
    </w:p>
    <w:p w14:paraId="55C99D7A" w14:textId="77777777" w:rsidR="008F20EF" w:rsidRPr="008F20EF" w:rsidRDefault="008F20EF" w:rsidP="008F20EF">
      <w:pPr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F20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Card Stock (White or Colored)</w:t>
      </w:r>
    </w:p>
    <w:p w14:paraId="0E2CC820" w14:textId="77777777" w:rsidR="00E213D5" w:rsidRDefault="00E213D5" w:rsidP="00E213D5">
      <w:pPr>
        <w:jc w:val="center"/>
      </w:pPr>
    </w:p>
    <w:sectPr w:rsidR="00E213D5" w:rsidSect="001C4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80939" w14:textId="77777777" w:rsidR="009C0B74" w:rsidRDefault="009C0B74" w:rsidP="00E213D5">
      <w:r>
        <w:separator/>
      </w:r>
    </w:p>
  </w:endnote>
  <w:endnote w:type="continuationSeparator" w:id="0">
    <w:p w14:paraId="280373BF" w14:textId="77777777" w:rsidR="009C0B74" w:rsidRDefault="009C0B74" w:rsidP="00E2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51EA" w14:textId="77777777" w:rsidR="00E213D5" w:rsidRDefault="00E21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CC18" w14:textId="77777777" w:rsidR="00E213D5" w:rsidRDefault="00E21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34048" w14:textId="77777777" w:rsidR="00E213D5" w:rsidRDefault="00E21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DE162" w14:textId="77777777" w:rsidR="009C0B74" w:rsidRDefault="009C0B74" w:rsidP="00E213D5">
      <w:r>
        <w:separator/>
      </w:r>
    </w:p>
  </w:footnote>
  <w:footnote w:type="continuationSeparator" w:id="0">
    <w:p w14:paraId="3C3D8C2F" w14:textId="77777777" w:rsidR="009C0B74" w:rsidRDefault="009C0B74" w:rsidP="00E2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65717" w14:textId="4D89BEEF" w:rsidR="00E213D5" w:rsidRDefault="009C0B74">
    <w:pPr>
      <w:pStyle w:val="Header"/>
    </w:pPr>
    <w:r>
      <w:rPr>
        <w:noProof/>
      </w:rPr>
      <w:pict w14:anchorId="386EB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milakovich/Desktop/VES &quot;SPARKY&quot;.png" style="position:absolute;margin-left:0;margin-top:0;width:676.4pt;height:680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ES &quot;SPARKY&quot;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8AE17" w14:textId="0C3EF8CC" w:rsidR="00E213D5" w:rsidRDefault="009C0B74">
    <w:pPr>
      <w:pStyle w:val="Header"/>
    </w:pPr>
    <w:r>
      <w:rPr>
        <w:noProof/>
      </w:rPr>
      <w:pict w14:anchorId="66DB5F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milakovich/Desktop/VES &quot;SPARKY&quot;.png" style="position:absolute;margin-left:0;margin-top:0;width:676.4pt;height:680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ES &quot;SPARKY&quot;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28EFC" w14:textId="7AF64872" w:rsidR="00E213D5" w:rsidRDefault="009C0B74">
    <w:pPr>
      <w:pStyle w:val="Header"/>
    </w:pPr>
    <w:r>
      <w:rPr>
        <w:noProof/>
      </w:rPr>
      <w:pict w14:anchorId="55462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ilakovich/Desktop/VES &quot;SPARKY&quot;.png" style="position:absolute;margin-left:0;margin-top:0;width:676.4pt;height:680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ES &quot;SPARKY&quot;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E75"/>
    <w:multiLevelType w:val="multilevel"/>
    <w:tmpl w:val="9CC0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501A7"/>
    <w:multiLevelType w:val="multilevel"/>
    <w:tmpl w:val="03B6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111EB"/>
    <w:multiLevelType w:val="multilevel"/>
    <w:tmpl w:val="0EF8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87061"/>
    <w:multiLevelType w:val="multilevel"/>
    <w:tmpl w:val="F4EC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B6E99"/>
    <w:multiLevelType w:val="multilevel"/>
    <w:tmpl w:val="871E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C6B00"/>
    <w:multiLevelType w:val="multilevel"/>
    <w:tmpl w:val="3DD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F38F9"/>
    <w:multiLevelType w:val="multilevel"/>
    <w:tmpl w:val="EA14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8458E"/>
    <w:multiLevelType w:val="multilevel"/>
    <w:tmpl w:val="3EAE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EA5EF9"/>
    <w:multiLevelType w:val="multilevel"/>
    <w:tmpl w:val="8A24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9120F5"/>
    <w:multiLevelType w:val="multilevel"/>
    <w:tmpl w:val="1EE0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E40ACE"/>
    <w:multiLevelType w:val="multilevel"/>
    <w:tmpl w:val="849E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A01775"/>
    <w:multiLevelType w:val="multilevel"/>
    <w:tmpl w:val="55B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7F6D78"/>
    <w:multiLevelType w:val="multilevel"/>
    <w:tmpl w:val="E9E6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D5"/>
    <w:rsid w:val="000B31D7"/>
    <w:rsid w:val="001C482E"/>
    <w:rsid w:val="002C4704"/>
    <w:rsid w:val="004A17FF"/>
    <w:rsid w:val="006716EF"/>
    <w:rsid w:val="007615FE"/>
    <w:rsid w:val="007A6731"/>
    <w:rsid w:val="00833BB1"/>
    <w:rsid w:val="008F20EF"/>
    <w:rsid w:val="009C0B74"/>
    <w:rsid w:val="00AD3A39"/>
    <w:rsid w:val="00AE2433"/>
    <w:rsid w:val="00C13026"/>
    <w:rsid w:val="00E213D5"/>
    <w:rsid w:val="00E848A9"/>
    <w:rsid w:val="00E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6FDF10"/>
  <w15:chartTrackingRefBased/>
  <w15:docId w15:val="{41C123BF-E9DC-0241-934C-E1B330DF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3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213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1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3D5"/>
  </w:style>
  <w:style w:type="paragraph" w:styleId="Footer">
    <w:name w:val="footer"/>
    <w:basedOn w:val="Normal"/>
    <w:link w:val="FooterChar"/>
    <w:uiPriority w:val="99"/>
    <w:unhideWhenUsed/>
    <w:rsid w:val="00E21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3D5"/>
  </w:style>
  <w:style w:type="paragraph" w:styleId="ListParagraph">
    <w:name w:val="List Paragraph"/>
    <w:basedOn w:val="Normal"/>
    <w:uiPriority w:val="34"/>
    <w:qFormat/>
    <w:rsid w:val="00EF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2023-02-28T18:50:00Z</dcterms:created>
  <dcterms:modified xsi:type="dcterms:W3CDTF">2023-04-20T14:55:00Z</dcterms:modified>
</cp:coreProperties>
</file>